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0E" w:rsidRDefault="00015B0E" w:rsidP="00015B0E">
      <w:pPr>
        <w:pStyle w:val="1"/>
      </w:pPr>
      <w:r>
        <w:rPr>
          <w:caps/>
        </w:rPr>
        <w:t>МУНИЦИПАЛЬНАЯ избирательная комиссия ОРЛОВСКОГО СЕЛЬСКОГО ПОСЕЛЕНИЯ</w:t>
      </w:r>
    </w:p>
    <w:p w:rsidR="00015B0E" w:rsidRDefault="00015B0E" w:rsidP="00015B0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015B0E" w:rsidRDefault="00015B0E" w:rsidP="00015B0E"/>
    <w:tbl>
      <w:tblPr>
        <w:tblW w:w="0" w:type="auto"/>
        <w:tblLook w:val="0000"/>
      </w:tblPr>
      <w:tblGrid>
        <w:gridCol w:w="3177"/>
        <w:gridCol w:w="3216"/>
        <w:gridCol w:w="3178"/>
      </w:tblGrid>
      <w:tr w:rsidR="00015B0E" w:rsidTr="00256105">
        <w:tc>
          <w:tcPr>
            <w:tcW w:w="3284" w:type="dxa"/>
          </w:tcPr>
          <w:p w:rsidR="00015B0E" w:rsidRDefault="00015B0E" w:rsidP="0025610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23 июля  2017  г.</w:t>
            </w:r>
          </w:p>
        </w:tc>
        <w:tc>
          <w:tcPr>
            <w:tcW w:w="3285" w:type="dxa"/>
          </w:tcPr>
          <w:p w:rsidR="00015B0E" w:rsidRDefault="00015B0E" w:rsidP="0025610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015B0E" w:rsidRDefault="00015B0E" w:rsidP="00256105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015B0E" w:rsidRDefault="00015B0E" w:rsidP="0025610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015B0E" w:rsidRDefault="00015B0E" w:rsidP="0025610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02/16</w:t>
            </w:r>
          </w:p>
        </w:tc>
      </w:tr>
    </w:tbl>
    <w:p w:rsidR="00015B0E" w:rsidRDefault="00015B0E" w:rsidP="00015B0E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015B0E" w:rsidTr="00256105">
        <w:tc>
          <w:tcPr>
            <w:tcW w:w="9854" w:type="dxa"/>
          </w:tcPr>
          <w:p w:rsidR="00015B0E" w:rsidRDefault="00015B0E" w:rsidP="0025610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Орловского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четырехмандатному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Ворошкевича</w:t>
            </w:r>
            <w:proofErr w:type="spellEnd"/>
            <w:r>
              <w:rPr>
                <w:b/>
                <w:sz w:val="28"/>
                <w:szCs w:val="20"/>
              </w:rPr>
              <w:t xml:space="preserve"> Игоря Петровича</w:t>
            </w:r>
          </w:p>
          <w:p w:rsidR="00015B0E" w:rsidRDefault="00015B0E" w:rsidP="00256105">
            <w:pPr>
              <w:pStyle w:val="1"/>
              <w:rPr>
                <w:szCs w:val="20"/>
              </w:rPr>
            </w:pPr>
          </w:p>
        </w:tc>
      </w:tr>
    </w:tbl>
    <w:p w:rsidR="00015B0E" w:rsidRDefault="00015B0E" w:rsidP="00015B0E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015B0E" w:rsidRDefault="00015B0E" w:rsidP="00015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Ворошкевичем</w:t>
      </w:r>
      <w:proofErr w:type="spellEnd"/>
      <w:r>
        <w:rPr>
          <w:sz w:val="28"/>
          <w:szCs w:val="28"/>
        </w:rPr>
        <w:t xml:space="preserve"> Игорем Петровичем, </w:t>
      </w:r>
    </w:p>
    <w:p w:rsidR="00015B0E" w:rsidRDefault="00015B0E" w:rsidP="00015B0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015B0E" w:rsidRDefault="00015B0E" w:rsidP="00015B0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Орловского сельского поселения решила:</w:t>
      </w:r>
    </w:p>
    <w:p w:rsidR="00015B0E" w:rsidRDefault="00015B0E" w:rsidP="00015B0E">
      <w:pPr>
        <w:autoSpaceDE w:val="0"/>
        <w:autoSpaceDN w:val="0"/>
        <w:adjustRightInd w:val="0"/>
        <w:jc w:val="both"/>
        <w:rPr>
          <w:bCs/>
        </w:rPr>
      </w:pPr>
    </w:p>
    <w:p w:rsidR="00015B0E" w:rsidRDefault="00015B0E" w:rsidP="00015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Орловского сельского поселения по </w:t>
      </w:r>
      <w:proofErr w:type="spellStart"/>
      <w:r>
        <w:rPr>
          <w:sz w:val="28"/>
          <w:szCs w:val="28"/>
        </w:rPr>
        <w:t>четырехмандатному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Ворошкевича</w:t>
      </w:r>
      <w:proofErr w:type="spellEnd"/>
      <w:r>
        <w:rPr>
          <w:sz w:val="28"/>
          <w:szCs w:val="28"/>
        </w:rPr>
        <w:t xml:space="preserve"> Игоря Петровича, дата рождения – 25 декабря 1963  года, место жительства – Томская область 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района п. Центральный,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ООО «Орловка», машинист двигателя внутреннего сгорания, выдвинутого Томским региональным отделением Политической партии ЛДПР, 23 июля 2017 года в 16 часов 10</w:t>
      </w:r>
      <w:proofErr w:type="gramEnd"/>
      <w:r>
        <w:rPr>
          <w:sz w:val="28"/>
          <w:szCs w:val="28"/>
        </w:rPr>
        <w:t xml:space="preserve"> минут.</w:t>
      </w:r>
    </w:p>
    <w:p w:rsidR="00015B0E" w:rsidRDefault="00015B0E" w:rsidP="00015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</w:t>
      </w:r>
      <w:proofErr w:type="spellStart"/>
      <w:r>
        <w:rPr>
          <w:sz w:val="28"/>
          <w:szCs w:val="28"/>
        </w:rPr>
        <w:t>Ворошкевичу</w:t>
      </w:r>
      <w:proofErr w:type="spellEnd"/>
      <w:r>
        <w:rPr>
          <w:sz w:val="28"/>
          <w:szCs w:val="28"/>
        </w:rPr>
        <w:t xml:space="preserve"> Игорю Петровичу.</w:t>
      </w:r>
    </w:p>
    <w:p w:rsidR="00015B0E" w:rsidRDefault="00015B0E" w:rsidP="00015B0E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015B0E" w:rsidRPr="00290743" w:rsidRDefault="00015B0E" w:rsidP="00015B0E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015B0E" w:rsidRDefault="00015B0E" w:rsidP="00015B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5B0E" w:rsidRDefault="00015B0E" w:rsidP="00015B0E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015B0E" w:rsidTr="00256105">
        <w:trPr>
          <w:jc w:val="center"/>
        </w:trPr>
        <w:tc>
          <w:tcPr>
            <w:tcW w:w="4317" w:type="dxa"/>
          </w:tcPr>
          <w:p w:rsidR="00015B0E" w:rsidRDefault="00015B0E" w:rsidP="0025610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015B0E" w:rsidRDefault="00015B0E" w:rsidP="0025610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015B0E" w:rsidRDefault="00015B0E" w:rsidP="0025610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015B0E" w:rsidRDefault="00015B0E" w:rsidP="0025610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015B0E" w:rsidRDefault="00015B0E" w:rsidP="00256105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015B0E" w:rsidTr="00256105">
        <w:trPr>
          <w:jc w:val="center"/>
        </w:trPr>
        <w:tc>
          <w:tcPr>
            <w:tcW w:w="4317" w:type="dxa"/>
          </w:tcPr>
          <w:p w:rsidR="00015B0E" w:rsidRDefault="00015B0E" w:rsidP="0025610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015B0E" w:rsidRDefault="00015B0E" w:rsidP="0025610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015B0E" w:rsidRDefault="00015B0E" w:rsidP="0025610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015B0E" w:rsidRDefault="00015B0E" w:rsidP="0025610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757E5A" w:rsidRDefault="00757E5A"/>
    <w:sectPr w:rsidR="00757E5A" w:rsidSect="0075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15B0E"/>
    <w:rsid w:val="00015B0E"/>
    <w:rsid w:val="0075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B0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15B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B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5B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15B0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015B0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5B0E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>Home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2017-07-24T04:27:00Z</dcterms:created>
  <dcterms:modified xsi:type="dcterms:W3CDTF">2017-07-24T04:28:00Z</dcterms:modified>
</cp:coreProperties>
</file>